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78"/>
        <w:gridCol w:w="1600"/>
        <w:gridCol w:w="1468"/>
        <w:gridCol w:w="660"/>
        <w:gridCol w:w="660"/>
        <w:gridCol w:w="1104"/>
        <w:gridCol w:w="1214"/>
        <w:gridCol w:w="1264"/>
        <w:gridCol w:w="1552"/>
        <w:gridCol w:w="1296"/>
        <w:gridCol w:w="2245"/>
      </w:tblGrid>
      <w:tr w:rsidR="00D627F0" w:rsidRPr="00D627F0" w:rsidTr="00010143">
        <w:trPr>
          <w:trHeight w:hRule="exact" w:val="680"/>
        </w:trPr>
        <w:tc>
          <w:tcPr>
            <w:tcW w:w="13907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方正小标宋简体" w:eastAsia="方正小标宋简体" w:hAnsi="宋体" w:cs="Arial"/>
                <w:bCs/>
                <w:kern w:val="0"/>
                <w:sz w:val="32"/>
                <w:szCs w:val="32"/>
              </w:rPr>
            </w:pPr>
            <w:bookmarkStart w:id="0" w:name="_GoBack" w:colFirst="0" w:colLast="0"/>
            <w:r w:rsidRPr="00D627F0">
              <w:rPr>
                <w:rFonts w:ascii="方正小标宋简体" w:eastAsia="方正小标宋简体" w:hAnsi="宋体" w:cs="Arial" w:hint="eastAsia"/>
                <w:bCs/>
                <w:kern w:val="0"/>
                <w:sz w:val="32"/>
                <w:szCs w:val="32"/>
              </w:rPr>
              <w:t>校外人员信息表内容</w:t>
            </w:r>
          </w:p>
          <w:p w:rsidR="00D627F0" w:rsidRPr="00D627F0" w:rsidRDefault="00D627F0" w:rsidP="00D627F0">
            <w:pPr>
              <w:widowControl/>
              <w:jc w:val="center"/>
              <w:rPr>
                <w:rFonts w:ascii="方正小标宋简体" w:eastAsia="方正小标宋简体" w:hAnsi="宋体" w:cs="Arial"/>
                <w:bCs/>
                <w:kern w:val="0"/>
                <w:sz w:val="44"/>
                <w:szCs w:val="44"/>
              </w:rPr>
            </w:pPr>
          </w:p>
          <w:p w:rsidR="00D627F0" w:rsidRPr="00D627F0" w:rsidRDefault="00D627F0" w:rsidP="00D627F0">
            <w:pPr>
              <w:widowControl/>
              <w:jc w:val="center"/>
              <w:rPr>
                <w:rFonts w:ascii="方正小标宋简体" w:eastAsia="方正小标宋简体" w:hAnsi="宋体" w:cs="Arial"/>
                <w:bCs/>
                <w:kern w:val="0"/>
                <w:sz w:val="44"/>
                <w:szCs w:val="44"/>
              </w:rPr>
            </w:pP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姓名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身份证件类型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证件号码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性别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国籍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工作单位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职称/职务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银行卡号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开户行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电话号码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center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联系地址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8"/>
                <w:szCs w:val="28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32"/>
                <w:szCs w:val="3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32"/>
                <w:szCs w:val="32"/>
              </w:rPr>
              <w:t xml:space="preserve">　</w:t>
            </w: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备注：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1、开户银行信息需提供到支行，如：中国农业银行上海五角场支行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</w:p>
        </w:tc>
      </w:tr>
      <w:tr w:rsidR="00D627F0" w:rsidRPr="00D627F0" w:rsidTr="00010143">
        <w:trPr>
          <w:trHeight w:hRule="exact" w:val="3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</w:p>
        </w:tc>
        <w:tc>
          <w:tcPr>
            <w:tcW w:w="1303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27F0" w:rsidRPr="00D627F0" w:rsidRDefault="00D627F0" w:rsidP="00D627F0">
            <w:pPr>
              <w:widowControl/>
              <w:jc w:val="left"/>
              <w:rPr>
                <w:rFonts w:ascii="宋体" w:eastAsia="宋体" w:hAnsi="宋体" w:cs="Arial"/>
                <w:kern w:val="0"/>
                <w:sz w:val="22"/>
              </w:rPr>
            </w:pPr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2、除居民身份证外，其他身份证件，上传信息时需提交证件电子扫描件（证件为护照的，必须上传</w:t>
            </w:r>
            <w:proofErr w:type="gramStart"/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护照号页及</w:t>
            </w:r>
            <w:proofErr w:type="gramEnd"/>
            <w:r w:rsidRPr="00D627F0">
              <w:rPr>
                <w:rFonts w:ascii="宋体" w:eastAsia="宋体" w:hAnsi="宋体" w:cs="Arial" w:hint="eastAsia"/>
                <w:kern w:val="0"/>
                <w:sz w:val="22"/>
              </w:rPr>
              <w:t>签名页）</w:t>
            </w:r>
          </w:p>
        </w:tc>
      </w:tr>
      <w:bookmarkEnd w:id="0"/>
    </w:tbl>
    <w:p w:rsidR="002B0994" w:rsidRPr="00D627F0" w:rsidRDefault="002B0994"/>
    <w:sectPr w:rsidR="002B0994" w:rsidRPr="00D627F0" w:rsidSect="00D627F0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F0"/>
    <w:rsid w:val="00000AA9"/>
    <w:rsid w:val="00035C99"/>
    <w:rsid w:val="000522D5"/>
    <w:rsid w:val="00083CD7"/>
    <w:rsid w:val="00084625"/>
    <w:rsid w:val="000861A2"/>
    <w:rsid w:val="000B2AC9"/>
    <w:rsid w:val="000D5B9B"/>
    <w:rsid w:val="00126406"/>
    <w:rsid w:val="001F0089"/>
    <w:rsid w:val="001F18B5"/>
    <w:rsid w:val="002730B3"/>
    <w:rsid w:val="002766E8"/>
    <w:rsid w:val="002B0994"/>
    <w:rsid w:val="002C013E"/>
    <w:rsid w:val="002D4313"/>
    <w:rsid w:val="002F1AEA"/>
    <w:rsid w:val="00304015"/>
    <w:rsid w:val="00382D38"/>
    <w:rsid w:val="003A2687"/>
    <w:rsid w:val="003B404C"/>
    <w:rsid w:val="003C5067"/>
    <w:rsid w:val="003D7D87"/>
    <w:rsid w:val="00412F31"/>
    <w:rsid w:val="004804CC"/>
    <w:rsid w:val="00496C05"/>
    <w:rsid w:val="004B4137"/>
    <w:rsid w:val="004D5489"/>
    <w:rsid w:val="005D66F4"/>
    <w:rsid w:val="00610621"/>
    <w:rsid w:val="0062731D"/>
    <w:rsid w:val="006E1AF8"/>
    <w:rsid w:val="00710375"/>
    <w:rsid w:val="007D62F1"/>
    <w:rsid w:val="008329A6"/>
    <w:rsid w:val="0085223F"/>
    <w:rsid w:val="008609FF"/>
    <w:rsid w:val="008A05F8"/>
    <w:rsid w:val="008B52FC"/>
    <w:rsid w:val="008C4412"/>
    <w:rsid w:val="008F7348"/>
    <w:rsid w:val="00903F2E"/>
    <w:rsid w:val="009723DD"/>
    <w:rsid w:val="009968AC"/>
    <w:rsid w:val="00996EFF"/>
    <w:rsid w:val="009C416A"/>
    <w:rsid w:val="009D3C12"/>
    <w:rsid w:val="009F2605"/>
    <w:rsid w:val="00A044C2"/>
    <w:rsid w:val="00A22F35"/>
    <w:rsid w:val="00AE71D2"/>
    <w:rsid w:val="00B05513"/>
    <w:rsid w:val="00B41D23"/>
    <w:rsid w:val="00B41D42"/>
    <w:rsid w:val="00B97A6C"/>
    <w:rsid w:val="00BB3280"/>
    <w:rsid w:val="00BC208F"/>
    <w:rsid w:val="00BF0E94"/>
    <w:rsid w:val="00BF5FD7"/>
    <w:rsid w:val="00C13540"/>
    <w:rsid w:val="00C7693C"/>
    <w:rsid w:val="00C916C9"/>
    <w:rsid w:val="00CB5B23"/>
    <w:rsid w:val="00CC015F"/>
    <w:rsid w:val="00D45AF8"/>
    <w:rsid w:val="00D627F0"/>
    <w:rsid w:val="00D67BB8"/>
    <w:rsid w:val="00D818E6"/>
    <w:rsid w:val="00DA268B"/>
    <w:rsid w:val="00DA68F8"/>
    <w:rsid w:val="00DB0BE4"/>
    <w:rsid w:val="00DB30CC"/>
    <w:rsid w:val="00DE6E96"/>
    <w:rsid w:val="00E100CE"/>
    <w:rsid w:val="00E2407E"/>
    <w:rsid w:val="00E500DA"/>
    <w:rsid w:val="00E51BED"/>
    <w:rsid w:val="00E56C37"/>
    <w:rsid w:val="00E66674"/>
    <w:rsid w:val="00E75B8A"/>
    <w:rsid w:val="00EB1EA1"/>
    <w:rsid w:val="00EE524C"/>
    <w:rsid w:val="00F361D0"/>
    <w:rsid w:val="00F408CE"/>
    <w:rsid w:val="00F67A3B"/>
    <w:rsid w:val="00F85B6B"/>
    <w:rsid w:val="00F915FE"/>
    <w:rsid w:val="00FC1B4E"/>
    <w:rsid w:val="00FC1E42"/>
    <w:rsid w:val="00FE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766E8"/>
    <w:pPr>
      <w:keepNext/>
      <w:adjustRightInd w:val="0"/>
      <w:spacing w:line="360" w:lineRule="atLeast"/>
      <w:jc w:val="center"/>
      <w:textAlignment w:val="baseline"/>
      <w:outlineLvl w:val="0"/>
    </w:pPr>
    <w:rPr>
      <w:rFonts w:eastAsia="黑体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sid w:val="002766E8"/>
    <w:rPr>
      <w:rFonts w:eastAsia="黑体"/>
      <w:bCs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766E8"/>
    <w:pPr>
      <w:keepNext/>
      <w:adjustRightInd w:val="0"/>
      <w:spacing w:line="360" w:lineRule="atLeast"/>
      <w:jc w:val="center"/>
      <w:textAlignment w:val="baseline"/>
      <w:outlineLvl w:val="0"/>
    </w:pPr>
    <w:rPr>
      <w:rFonts w:eastAsia="黑体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sid w:val="002766E8"/>
    <w:rPr>
      <w:rFonts w:eastAsia="黑体"/>
      <w:bCs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胡明光</dc:creator>
  <cp:lastModifiedBy>胡明光</cp:lastModifiedBy>
  <cp:revision>1</cp:revision>
  <dcterms:created xsi:type="dcterms:W3CDTF">2016-07-01T02:04:00Z</dcterms:created>
  <dcterms:modified xsi:type="dcterms:W3CDTF">2016-07-01T02:06:00Z</dcterms:modified>
</cp:coreProperties>
</file>